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D7B6" w14:textId="0BF21532" w:rsidR="007547B3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Кафедра «ТЭС»</w:t>
      </w:r>
    </w:p>
    <w:p w14:paraId="673F5A20" w14:textId="77777777" w:rsidR="004E72B7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«Проектирование тепломеханического оборудования»</w:t>
      </w:r>
    </w:p>
    <w:p w14:paraId="047164F4" w14:textId="25F3E07B" w:rsidR="007547B3" w:rsidRPr="0060162F" w:rsidRDefault="007547B3" w:rsidP="007547B3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Лабораторная работа №</w:t>
      </w:r>
      <w:r w:rsidR="00617A6F">
        <w:rPr>
          <w:rFonts w:ascii="Segoe UI" w:hAnsi="Segoe UI" w:cs="Segoe UI"/>
          <w:szCs w:val="24"/>
        </w:rPr>
        <w:t>5</w:t>
      </w:r>
      <w:r w:rsidR="00C21AF3">
        <w:rPr>
          <w:rFonts w:ascii="Segoe UI" w:hAnsi="Segoe UI" w:cs="Segoe UI"/>
          <w:szCs w:val="24"/>
        </w:rPr>
        <w:t xml:space="preserve"> задание </w:t>
      </w:r>
      <w:r w:rsidR="0060162F" w:rsidRPr="0060162F">
        <w:rPr>
          <w:rFonts w:ascii="Segoe UI" w:hAnsi="Segoe UI" w:cs="Segoe UI"/>
          <w:szCs w:val="24"/>
        </w:rPr>
        <w:t>2</w:t>
      </w:r>
    </w:p>
    <w:p w14:paraId="0D3AAAA1" w14:textId="17792334" w:rsidR="007547B3" w:rsidRPr="008B523F" w:rsidRDefault="005963F0" w:rsidP="007547B3">
      <w:pPr>
        <w:spacing w:after="0"/>
        <w:jc w:val="center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Численное моделирование работы отсека паровой турбины</w:t>
      </w:r>
    </w:p>
    <w:p w14:paraId="1EB088A1" w14:textId="77777777" w:rsidR="004E72B7" w:rsidRDefault="004E72B7" w:rsidP="004E72B7">
      <w:pPr>
        <w:spacing w:after="0"/>
        <w:jc w:val="center"/>
        <w:rPr>
          <w:rFonts w:ascii="Segoe UI" w:hAnsi="Segoe UI" w:cs="Segoe UI"/>
          <w:sz w:val="28"/>
          <w:szCs w:val="28"/>
        </w:rPr>
      </w:pPr>
    </w:p>
    <w:tbl>
      <w:tblPr>
        <w:tblStyle w:val="a3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5244"/>
        <w:gridCol w:w="3119"/>
      </w:tblGrid>
      <w:tr w:rsidR="004E72B7" w14:paraId="484E5D68" w14:textId="77777777" w:rsidTr="00BD0FF6">
        <w:tc>
          <w:tcPr>
            <w:tcW w:w="1986" w:type="dxa"/>
          </w:tcPr>
          <w:p w14:paraId="75764D6B" w14:textId="77777777" w:rsidR="004E72B7" w:rsidRPr="007547B3" w:rsidRDefault="004E72B7" w:rsidP="00C9165C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Ф.И.О.</w:t>
            </w:r>
            <w:r w:rsidR="007547B3">
              <w:rPr>
                <w:rFonts w:ascii="Segoe UI" w:hAnsi="Segoe UI" w:cs="Segoe UI"/>
                <w:szCs w:val="24"/>
              </w:rPr>
              <w:t xml:space="preserve"> 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</w:tcPr>
          <w:p w14:paraId="56850645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11C1214" w14:textId="77777777" w:rsidTr="00BD0FF6">
        <w:tc>
          <w:tcPr>
            <w:tcW w:w="1986" w:type="dxa"/>
          </w:tcPr>
          <w:p w14:paraId="01623E8B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№ варианта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6133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18B9B7F8" w14:textId="77777777" w:rsidTr="00BD0FF6">
        <w:tc>
          <w:tcPr>
            <w:tcW w:w="1986" w:type="dxa"/>
            <w:vMerge w:val="restart"/>
            <w:vAlign w:val="center"/>
          </w:tcPr>
          <w:p w14:paraId="3CEE5A3A" w14:textId="77777777" w:rsidR="004E72B7" w:rsidRPr="007547B3" w:rsidRDefault="004E72B7" w:rsidP="004E72B7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Исходные данные: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833D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E29FC46" w14:textId="77777777" w:rsidTr="00BD0FF6">
        <w:tc>
          <w:tcPr>
            <w:tcW w:w="1986" w:type="dxa"/>
            <w:vMerge/>
          </w:tcPr>
          <w:p w14:paraId="27D3580C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8B9D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24D85E1" w14:textId="77777777" w:rsidTr="00BD0FF6">
        <w:tc>
          <w:tcPr>
            <w:tcW w:w="10349" w:type="dxa"/>
            <w:gridSpan w:val="3"/>
          </w:tcPr>
          <w:p w14:paraId="6703AFEB" w14:textId="0DB86F4D" w:rsidR="00682644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1. Фрагмент тепловой схемы согласно варианту</w:t>
            </w:r>
            <w:r w:rsidR="00C4592C">
              <w:rPr>
                <w:rFonts w:ascii="Segoe UI" w:hAnsi="Segoe UI" w:cs="Segoe UI"/>
                <w:szCs w:val="24"/>
              </w:rPr>
              <w:t xml:space="preserve"> (пример </w:t>
            </w:r>
            <w:r w:rsidR="00194E88">
              <w:rPr>
                <w:rFonts w:ascii="Segoe UI" w:hAnsi="Segoe UI" w:cs="Segoe UI"/>
                <w:szCs w:val="24"/>
              </w:rPr>
              <w:t>оформления</w:t>
            </w:r>
            <w:r w:rsidR="00C4592C">
              <w:rPr>
                <w:rFonts w:ascii="Segoe UI" w:hAnsi="Segoe UI" w:cs="Segoe UI"/>
                <w:szCs w:val="24"/>
              </w:rPr>
              <w:t>)</w:t>
            </w:r>
          </w:p>
          <w:p w14:paraId="62047771" w14:textId="3CB29332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29C5C440" w14:textId="604D99D7" w:rsidR="00682644" w:rsidRDefault="00A33A86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1C13B4BC" wp14:editId="3F65C42A">
                      <wp:simplePos x="0" y="0"/>
                      <wp:positionH relativeFrom="column">
                        <wp:posOffset>3333941</wp:posOffset>
                      </wp:positionH>
                      <wp:positionV relativeFrom="paragraph">
                        <wp:posOffset>275460</wp:posOffset>
                      </wp:positionV>
                      <wp:extent cx="360" cy="360"/>
                      <wp:effectExtent l="38100" t="38100" r="57150" b="57150"/>
                      <wp:wrapNone/>
                      <wp:docPr id="14" name="Рукописный ввод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D4C5BE2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Рукописный ввод 14" o:spid="_x0000_s1026" type="#_x0000_t75" style="position:absolute;margin-left:261.8pt;margin-top:21pt;width:1.45pt;height: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">
                      <v:imagedata r:id="rId5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14630527" wp14:editId="29152851">
                      <wp:simplePos x="0" y="0"/>
                      <wp:positionH relativeFrom="column">
                        <wp:posOffset>3003821</wp:posOffset>
                      </wp:positionH>
                      <wp:positionV relativeFrom="paragraph">
                        <wp:posOffset>1235220</wp:posOffset>
                      </wp:positionV>
                      <wp:extent cx="360" cy="360"/>
                      <wp:effectExtent l="38100" t="38100" r="57150" b="57150"/>
                      <wp:wrapNone/>
                      <wp:docPr id="13" name="Рукописный ввод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100CBD" id="Рукописный ввод 13" o:spid="_x0000_s1026" type="#_x0000_t75" style="position:absolute;margin-left:235.8pt;margin-top:96.55pt;width:1.45pt;height: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">
                      <v:imagedata r:id="rId5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D64D6E3" wp14:editId="07F5C834">
                      <wp:simplePos x="0" y="0"/>
                      <wp:positionH relativeFrom="column">
                        <wp:posOffset>2823101</wp:posOffset>
                      </wp:positionH>
                      <wp:positionV relativeFrom="paragraph">
                        <wp:posOffset>171060</wp:posOffset>
                      </wp:positionV>
                      <wp:extent cx="360" cy="360"/>
                      <wp:effectExtent l="38100" t="38100" r="57150" b="57150"/>
                      <wp:wrapNone/>
                      <wp:docPr id="11" name="Рукописный ввод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BA737D" id="Рукописный ввод 11" o:spid="_x0000_s1026" type="#_x0000_t75" style="position:absolute;margin-left:221.6pt;margin-top:12.75pt;width:1.45pt;height:1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">
                      <v:imagedata r:id="rId5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FB2BBC0" wp14:editId="5EC3395C">
                      <wp:simplePos x="0" y="0"/>
                      <wp:positionH relativeFrom="column">
                        <wp:posOffset>4025501</wp:posOffset>
                      </wp:positionH>
                      <wp:positionV relativeFrom="paragraph">
                        <wp:posOffset>1065660</wp:posOffset>
                      </wp:positionV>
                      <wp:extent cx="360" cy="360"/>
                      <wp:effectExtent l="38100" t="38100" r="57150" b="57150"/>
                      <wp:wrapNone/>
                      <wp:docPr id="7" name="Рукописный ввод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58436A" id="Рукописный ввод 7" o:spid="_x0000_s1026" type="#_x0000_t75" style="position:absolute;margin-left:316.25pt;margin-top:83.2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506C7C0B" wp14:editId="153C1137">
                      <wp:simplePos x="0" y="0"/>
                      <wp:positionH relativeFrom="column">
                        <wp:posOffset>4183541</wp:posOffset>
                      </wp:positionH>
                      <wp:positionV relativeFrom="paragraph">
                        <wp:posOffset>1844700</wp:posOffset>
                      </wp:positionV>
                      <wp:extent cx="360" cy="360"/>
                      <wp:effectExtent l="38100" t="38100" r="57150" b="57150"/>
                      <wp:wrapNone/>
                      <wp:docPr id="6" name="Рукописный ввод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E56677" id="Рукописный ввод 6" o:spid="_x0000_s1026" type="#_x0000_t75" style="position:absolute;margin-left:328.7pt;margin-top:144.5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06F4219A" wp14:editId="3669189B">
                      <wp:simplePos x="0" y="0"/>
                      <wp:positionH relativeFrom="column">
                        <wp:posOffset>2936141</wp:posOffset>
                      </wp:positionH>
                      <wp:positionV relativeFrom="paragraph">
                        <wp:posOffset>1999860</wp:posOffset>
                      </wp:positionV>
                      <wp:extent cx="360" cy="360"/>
                      <wp:effectExtent l="38100" t="38100" r="57150" b="57150"/>
                      <wp:wrapNone/>
                      <wp:docPr id="5" name="Рукописный ввод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20366D" id="Рукописный ввод 5" o:spid="_x0000_s1026" type="#_x0000_t75" style="position:absolute;margin-left:230.5pt;margin-top:156.75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95C07C1" wp14:editId="159CED88">
                      <wp:simplePos x="0" y="0"/>
                      <wp:positionH relativeFrom="column">
                        <wp:posOffset>3238181</wp:posOffset>
                      </wp:positionH>
                      <wp:positionV relativeFrom="paragraph">
                        <wp:posOffset>1658580</wp:posOffset>
                      </wp:positionV>
                      <wp:extent cx="360" cy="360"/>
                      <wp:effectExtent l="38100" t="38100" r="57150" b="57150"/>
                      <wp:wrapNone/>
                      <wp:docPr id="4" name="Рукописный ввод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F54C32" id="Рукописный ввод 4" o:spid="_x0000_s1026" type="#_x0000_t75" style="position:absolute;margin-left:254.25pt;margin-top:129.9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2E4DC69" wp14:editId="0BCCD7C6">
                      <wp:simplePos x="0" y="0"/>
                      <wp:positionH relativeFrom="column">
                        <wp:posOffset>2216501</wp:posOffset>
                      </wp:positionH>
                      <wp:positionV relativeFrom="paragraph">
                        <wp:posOffset>1649940</wp:posOffset>
                      </wp:positionV>
                      <wp:extent cx="360" cy="360"/>
                      <wp:effectExtent l="38100" t="38100" r="57150" b="57150"/>
                      <wp:wrapNone/>
                      <wp:docPr id="3" name="Рукописный ввод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7BBA4B" id="Рукописный ввод 3" o:spid="_x0000_s1026" type="#_x0000_t75" style="position:absolute;margin-left:173.85pt;margin-top:129.2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">
                      <v:imagedata r:id="rId9" o:title=""/>
                    </v:shape>
                  </w:pict>
                </mc:Fallback>
              </mc:AlternateContent>
            </w:r>
            <w:r w:rsidR="00194E88" w:rsidRPr="00194E88"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062C1E" wp14:editId="2E4BC8F0">
                  <wp:extent cx="2743200" cy="2131916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871" cy="2150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A4B97" w14:textId="71E2CA40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2475F6C2" w14:textId="5C882D8B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B0D0D37" w14:textId="5B8D3E7D" w:rsidR="00682644" w:rsidRPr="007547B3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2. </w:t>
            </w:r>
            <w:r w:rsidR="0060162F">
              <w:rPr>
                <w:rFonts w:ascii="Segoe UI" w:hAnsi="Segoe UI" w:cs="Segoe UI"/>
                <w:szCs w:val="24"/>
              </w:rPr>
              <w:t>Блок схема алгоритма расчета</w:t>
            </w:r>
          </w:p>
          <w:p w14:paraId="2CCB5EED" w14:textId="77777777" w:rsidR="00617A6F" w:rsidRDefault="00617A6F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310E2898" w14:textId="07382F35" w:rsidR="00617A6F" w:rsidRDefault="00617A6F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6DDB6D3" w14:textId="55D5932A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7F7B291C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1AA1CF8F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58D1798D" w14:textId="0A0D71FD" w:rsidR="00617A6F" w:rsidRDefault="006253D5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3</w:t>
            </w:r>
            <w:r w:rsidR="00617A6F">
              <w:rPr>
                <w:rFonts w:ascii="Segoe UI" w:hAnsi="Segoe UI" w:cs="Segoe UI"/>
                <w:szCs w:val="24"/>
              </w:rPr>
              <w:t xml:space="preserve">. </w:t>
            </w:r>
            <w:r w:rsidR="00C4592C">
              <w:rPr>
                <w:rFonts w:ascii="Segoe UI" w:hAnsi="Segoe UI" w:cs="Segoe UI"/>
                <w:szCs w:val="24"/>
              </w:rPr>
              <w:t>Параметры</w:t>
            </w:r>
            <w:r w:rsidR="00617A6F">
              <w:rPr>
                <w:rFonts w:ascii="Segoe UI" w:hAnsi="Segoe UI" w:cs="Segoe UI"/>
                <w:szCs w:val="24"/>
              </w:rPr>
              <w:t xml:space="preserve"> теплоносителей по точкам схемы (до и после каждого элемента тепловой схемы</w:t>
            </w:r>
            <w:r>
              <w:rPr>
                <w:rFonts w:ascii="Segoe UI" w:hAnsi="Segoe UI" w:cs="Segoe UI"/>
                <w:szCs w:val="24"/>
              </w:rPr>
              <w:t xml:space="preserve"> для каждого режимов работы: 100%, 60%, 30% расхода пара в конденсатор</w:t>
            </w:r>
            <w:r w:rsidR="00617A6F">
              <w:rPr>
                <w:rFonts w:ascii="Segoe UI" w:hAnsi="Segoe UI" w:cs="Segoe UI"/>
                <w:szCs w:val="24"/>
              </w:rPr>
              <w:t>.</w:t>
            </w:r>
          </w:p>
          <w:p w14:paraId="336C5CCF" w14:textId="66D51BA3" w:rsidR="00617A6F" w:rsidRDefault="006253D5" w:rsidP="006253D5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Режим 100%, режим 60%, режим 30%</w:t>
            </w:r>
          </w:p>
          <w:tbl>
            <w:tblPr>
              <w:tblStyle w:val="a3"/>
              <w:tblW w:w="9958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1414"/>
              <w:gridCol w:w="1418"/>
              <w:gridCol w:w="1562"/>
              <w:gridCol w:w="1559"/>
              <w:gridCol w:w="2835"/>
            </w:tblGrid>
            <w:tr w:rsidR="00617A6F" w14:paraId="0240385E" w14:textId="77777777" w:rsidTr="00BD0FF6">
              <w:tc>
                <w:tcPr>
                  <w:tcW w:w="1170" w:type="dxa"/>
                  <w:vAlign w:val="center"/>
                </w:tcPr>
                <w:p w14:paraId="4669682D" w14:textId="30EA328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61756692" w14:textId="5BD2090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1414" w:type="dxa"/>
                  <w:vAlign w:val="center"/>
                </w:tcPr>
                <w:p w14:paraId="6FECDD68" w14:textId="01F33A8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Расход, кг/с</w:t>
                  </w:r>
                </w:p>
              </w:tc>
              <w:tc>
                <w:tcPr>
                  <w:tcW w:w="1418" w:type="dxa"/>
                  <w:vAlign w:val="center"/>
                </w:tcPr>
                <w:p w14:paraId="57E5E542" w14:textId="77777777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Давление,</w:t>
                  </w:r>
                </w:p>
                <w:p w14:paraId="2926CF7F" w14:textId="2998FE54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Мпа</w:t>
                  </w:r>
                </w:p>
              </w:tc>
              <w:tc>
                <w:tcPr>
                  <w:tcW w:w="1562" w:type="dxa"/>
                  <w:vAlign w:val="center"/>
                </w:tcPr>
                <w:p w14:paraId="6CF6CDF9" w14:textId="0C47755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Темп-ра,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5348B893" w14:textId="2D34766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27DDC7A1" w14:textId="084096EA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617A6F" w14:paraId="5BE270EB" w14:textId="77777777" w:rsidTr="00BD0FF6">
              <w:tc>
                <w:tcPr>
                  <w:tcW w:w="1170" w:type="dxa"/>
                </w:tcPr>
                <w:p w14:paraId="74BF2F8F" w14:textId="51B94889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1414" w:type="dxa"/>
                </w:tcPr>
                <w:p w14:paraId="659070B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875ACA0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71421A3D" w14:textId="50F314E6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FF5819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587A036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714C80C2" w14:textId="77777777" w:rsidTr="00BD0FF6">
              <w:tc>
                <w:tcPr>
                  <w:tcW w:w="1170" w:type="dxa"/>
                </w:tcPr>
                <w:p w14:paraId="1912DF09" w14:textId="4C20A28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1414" w:type="dxa"/>
                </w:tcPr>
                <w:p w14:paraId="040312D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5211A448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4F5BEC3" w14:textId="756C2D45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2A3E25B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442F9AA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2261CDA9" w14:textId="77777777" w:rsidTr="00BD0FF6">
              <w:tc>
                <w:tcPr>
                  <w:tcW w:w="1170" w:type="dxa"/>
                </w:tcPr>
                <w:p w14:paraId="485DA220" w14:textId="77777777" w:rsidR="00617A6F" w:rsidRDefault="00617A6F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54219102" w14:textId="1B092C48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1414" w:type="dxa"/>
                </w:tcPr>
                <w:p w14:paraId="26C4E40D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6A6D96E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942B6A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F66920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7CFD7441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1A1925CD" w14:textId="77777777" w:rsidTr="00BD0FF6">
              <w:tc>
                <w:tcPr>
                  <w:tcW w:w="1170" w:type="dxa"/>
                </w:tcPr>
                <w:p w14:paraId="1EF483FF" w14:textId="38DE5E2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1414" w:type="dxa"/>
                </w:tcPr>
                <w:p w14:paraId="2578884F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4556956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1C11FACB" w14:textId="09D82D82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8CF0B2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39EB7CA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</w:tbl>
          <w:p w14:paraId="1A96D496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5DFC4770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C7D5AA4" w14:textId="77777777" w:rsidTr="00BD0FF6">
        <w:tc>
          <w:tcPr>
            <w:tcW w:w="7230" w:type="dxa"/>
            <w:gridSpan w:val="2"/>
          </w:tcPr>
          <w:p w14:paraId="5F2D75D6" w14:textId="77777777" w:rsidR="0069133A" w:rsidRDefault="0069133A" w:rsidP="00C74F78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6E0E6F93" w14:textId="77777777" w:rsidR="004E72B7" w:rsidRPr="007547B3" w:rsidRDefault="004E72B7" w:rsidP="006B210A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Дата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  <w:r w:rsidRPr="007547B3">
              <w:rPr>
                <w:rFonts w:ascii="Segoe UI" w:hAnsi="Segoe UI" w:cs="Segoe UI"/>
                <w:szCs w:val="24"/>
              </w:rPr>
              <w:t xml:space="preserve"> </w:t>
            </w:r>
            <w:r w:rsidR="00C74F78">
              <w:rPr>
                <w:rFonts w:ascii="Segoe UI" w:hAnsi="Segoe UI" w:cs="Segoe UI"/>
                <w:szCs w:val="24"/>
              </w:rPr>
              <w:t xml:space="preserve"> «      » ___________ 202</w:t>
            </w:r>
            <w:r w:rsidR="006B210A">
              <w:rPr>
                <w:rFonts w:ascii="Segoe UI" w:hAnsi="Segoe UI" w:cs="Segoe UI"/>
                <w:szCs w:val="24"/>
                <w:lang w:val="en-US"/>
              </w:rPr>
              <w:t>2</w:t>
            </w:r>
            <w:r w:rsidR="00C74F78">
              <w:rPr>
                <w:rFonts w:ascii="Segoe UI" w:hAnsi="Segoe UI" w:cs="Segoe UI"/>
                <w:szCs w:val="24"/>
              </w:rPr>
              <w:t xml:space="preserve">                           П</w:t>
            </w:r>
            <w:r w:rsidRPr="007547B3">
              <w:rPr>
                <w:rFonts w:ascii="Segoe UI" w:hAnsi="Segoe UI" w:cs="Segoe UI"/>
                <w:szCs w:val="24"/>
              </w:rPr>
              <w:t>одпись учащегося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ADB5CA1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400B0A5D" w14:textId="77777777" w:rsidR="004E72B7" w:rsidRDefault="004E72B7" w:rsidP="004E72B7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sectPr w:rsidR="004E72B7" w:rsidSect="00BD0FF6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C0"/>
    <w:rsid w:val="001551C0"/>
    <w:rsid w:val="001747BC"/>
    <w:rsid w:val="00194E88"/>
    <w:rsid w:val="001C6135"/>
    <w:rsid w:val="003D44A1"/>
    <w:rsid w:val="004E72B7"/>
    <w:rsid w:val="005654D9"/>
    <w:rsid w:val="005963F0"/>
    <w:rsid w:val="0060162F"/>
    <w:rsid w:val="00617A6F"/>
    <w:rsid w:val="006253D5"/>
    <w:rsid w:val="00682644"/>
    <w:rsid w:val="0069133A"/>
    <w:rsid w:val="006B210A"/>
    <w:rsid w:val="006F056A"/>
    <w:rsid w:val="00734636"/>
    <w:rsid w:val="007547B3"/>
    <w:rsid w:val="008500EA"/>
    <w:rsid w:val="0086127A"/>
    <w:rsid w:val="008B523F"/>
    <w:rsid w:val="008E0C6B"/>
    <w:rsid w:val="008E6E93"/>
    <w:rsid w:val="009D701A"/>
    <w:rsid w:val="00A33A86"/>
    <w:rsid w:val="00A4460E"/>
    <w:rsid w:val="00BD0FF6"/>
    <w:rsid w:val="00C21AF3"/>
    <w:rsid w:val="00C4592C"/>
    <w:rsid w:val="00C74F78"/>
    <w:rsid w:val="00C8620C"/>
    <w:rsid w:val="00C9165C"/>
    <w:rsid w:val="00C920CA"/>
    <w:rsid w:val="00D57BE9"/>
    <w:rsid w:val="00DE42A3"/>
    <w:rsid w:val="00E62B3D"/>
    <w:rsid w:val="00E8331F"/>
    <w:rsid w:val="00EA56C7"/>
    <w:rsid w:val="00F66C61"/>
    <w:rsid w:val="00F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B25E"/>
  <w15:chartTrackingRefBased/>
  <w15:docId w15:val="{B9F62E48-F8AD-4A5F-BC70-F70AAC4C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olas" w:eastAsiaTheme="minorHAnsi" w:hAnsi="Consolas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7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E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82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4.xml"/><Relationship Id="rId13" Type="http://schemas.openxmlformats.org/officeDocument/2006/relationships/customXml" Target="ink/ink8.xml"/><Relationship Id="rId3" Type="http://schemas.openxmlformats.org/officeDocument/2006/relationships/webSettings" Target="webSettings.xml"/><Relationship Id="rId7" Type="http://schemas.openxmlformats.org/officeDocument/2006/relationships/customXml" Target="ink/ink3.xml"/><Relationship Id="rId12" Type="http://schemas.openxmlformats.org/officeDocument/2006/relationships/customXml" Target="ink/ink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customXml" Target="ink/ink6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customXml" Target="ink/ink5.xml"/><Relationship Id="rId4" Type="http://schemas.openxmlformats.org/officeDocument/2006/relationships/customXml" Target="ink/ink1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5:49.8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5:37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5:28.8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4:47.7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4:44.8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4:42.0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4:38.0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9T00:34:35.7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24575,'0'0'-8191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Ai3W10</dc:creator>
  <cp:keywords/>
  <dc:description/>
  <cp:lastModifiedBy>Мазур Александр Владимирович</cp:lastModifiedBy>
  <cp:revision>7</cp:revision>
  <cp:lastPrinted>2021-10-08T21:41:00Z</cp:lastPrinted>
  <dcterms:created xsi:type="dcterms:W3CDTF">2022-10-07T11:05:00Z</dcterms:created>
  <dcterms:modified xsi:type="dcterms:W3CDTF">2022-10-09T00:35:00Z</dcterms:modified>
</cp:coreProperties>
</file>